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D098E" w14:textId="00BFAD08" w:rsidR="00EF0864" w:rsidRPr="00255F9F" w:rsidRDefault="00EF0864" w:rsidP="00EF0864">
      <w:pPr>
        <w:jc w:val="center"/>
        <w:rPr>
          <w:b/>
          <w:szCs w:val="24"/>
        </w:rPr>
      </w:pPr>
      <w:r w:rsidRPr="00255F9F">
        <w:rPr>
          <w:b/>
          <w:bCs/>
          <w:szCs w:val="24"/>
          <w:lang w:eastAsia="hr-HR"/>
        </w:rPr>
        <w:t xml:space="preserve">Javni poziv </w:t>
      </w:r>
      <w:r w:rsidRPr="00255F9F">
        <w:rPr>
          <w:b/>
          <w:bCs/>
          <w:szCs w:val="24"/>
          <w:lang w:eastAsia="hr-HR"/>
        </w:rPr>
        <w:br/>
        <w:t xml:space="preserve">za sufinanciranje projekata </w:t>
      </w:r>
      <w:r w:rsidR="002D2F9A" w:rsidRPr="00255F9F">
        <w:rPr>
          <w:b/>
          <w:bCs/>
          <w:szCs w:val="24"/>
          <w:lang w:eastAsia="hr-HR"/>
        </w:rPr>
        <w:t>udruga</w:t>
      </w:r>
      <w:r w:rsidRPr="00255F9F">
        <w:rPr>
          <w:b/>
          <w:bCs/>
          <w:color w:val="FF0000"/>
          <w:szCs w:val="24"/>
          <w:lang w:eastAsia="hr-HR"/>
        </w:rPr>
        <w:t xml:space="preserve"> </w:t>
      </w:r>
      <w:r w:rsidR="00514F7A">
        <w:rPr>
          <w:b/>
          <w:bCs/>
          <w:szCs w:val="24"/>
          <w:lang w:eastAsia="hr-HR"/>
        </w:rPr>
        <w:t>u 202</w:t>
      </w:r>
      <w:r w:rsidR="0038764F">
        <w:rPr>
          <w:b/>
          <w:bCs/>
          <w:szCs w:val="24"/>
          <w:lang w:eastAsia="hr-HR"/>
        </w:rPr>
        <w:t>2</w:t>
      </w:r>
      <w:r w:rsidRPr="00255F9F">
        <w:rPr>
          <w:b/>
          <w:bCs/>
          <w:szCs w:val="24"/>
          <w:lang w:eastAsia="hr-HR"/>
        </w:rPr>
        <w:t xml:space="preserve">. godini </w:t>
      </w:r>
      <w:r w:rsidRPr="00255F9F">
        <w:rPr>
          <w:b/>
          <w:bCs/>
          <w:szCs w:val="24"/>
          <w:lang w:eastAsia="hr-HR"/>
        </w:rPr>
        <w:br/>
        <w:t>ugovorenih u okviru natječaja Saveza Alpe Jadran</w:t>
      </w:r>
    </w:p>
    <w:p w14:paraId="3BE46022" w14:textId="77777777" w:rsidR="00EF0864" w:rsidRPr="00255F9F" w:rsidRDefault="00EF0864" w:rsidP="00EF0864">
      <w:pPr>
        <w:jc w:val="center"/>
        <w:rPr>
          <w:b/>
          <w:szCs w:val="24"/>
        </w:rPr>
      </w:pPr>
    </w:p>
    <w:p w14:paraId="4348C022" w14:textId="77777777" w:rsidR="00EF0864" w:rsidRPr="00255F9F" w:rsidRDefault="00EF0864" w:rsidP="00EF0864">
      <w:pPr>
        <w:rPr>
          <w:b/>
          <w:szCs w:val="24"/>
        </w:rPr>
      </w:pPr>
    </w:p>
    <w:p w14:paraId="58FFB2A4" w14:textId="77777777" w:rsidR="00EF0864" w:rsidRPr="00255F9F" w:rsidRDefault="00EF0864" w:rsidP="00EF0864">
      <w:pPr>
        <w:rPr>
          <w:b/>
          <w:szCs w:val="24"/>
        </w:rPr>
      </w:pPr>
      <w:r w:rsidRPr="00255F9F">
        <w:rPr>
          <w:b/>
          <w:szCs w:val="24"/>
        </w:rPr>
        <w:t>NAZIV PRIJAVITELJA: _________________________________________________________________</w:t>
      </w:r>
    </w:p>
    <w:p w14:paraId="647512B2" w14:textId="77777777" w:rsidR="00EF0864" w:rsidRPr="00255F9F" w:rsidRDefault="00EF0864" w:rsidP="00EF0864">
      <w:pPr>
        <w:rPr>
          <w:b/>
          <w:szCs w:val="24"/>
        </w:rPr>
      </w:pPr>
    </w:p>
    <w:p w14:paraId="7A5B1DB0" w14:textId="77777777" w:rsidR="00EF0864" w:rsidRPr="00255F9F" w:rsidRDefault="00EF0864" w:rsidP="00EF0864">
      <w:pPr>
        <w:rPr>
          <w:b/>
          <w:szCs w:val="24"/>
        </w:rPr>
      </w:pPr>
      <w:r w:rsidRPr="00255F9F">
        <w:rPr>
          <w:b/>
          <w:szCs w:val="24"/>
        </w:rPr>
        <w:t>NAZIV PROGRAMA/PROJEKTA: ________________________________________________________</w:t>
      </w:r>
    </w:p>
    <w:p w14:paraId="148EDFC7" w14:textId="77777777" w:rsidR="00EF0864" w:rsidRPr="00255F9F" w:rsidRDefault="00EF0864" w:rsidP="00EF0864">
      <w:pPr>
        <w:autoSpaceDE w:val="0"/>
        <w:autoSpaceDN w:val="0"/>
        <w:adjustRightInd w:val="0"/>
        <w:rPr>
          <w:b/>
          <w:bCs/>
          <w:color w:val="000000"/>
          <w:szCs w:val="24"/>
        </w:rPr>
      </w:pPr>
    </w:p>
    <w:p w14:paraId="482B8C11" w14:textId="77777777" w:rsidR="00EF0864" w:rsidRPr="00255F9F" w:rsidRDefault="00EF0864" w:rsidP="00EF0864">
      <w:pPr>
        <w:autoSpaceDE w:val="0"/>
        <w:autoSpaceDN w:val="0"/>
        <w:adjustRightInd w:val="0"/>
        <w:rPr>
          <w:b/>
          <w:bCs/>
          <w:color w:val="000000"/>
          <w:szCs w:val="24"/>
        </w:rPr>
      </w:pPr>
    </w:p>
    <w:p w14:paraId="49A9398C" w14:textId="77777777" w:rsidR="00EF0864" w:rsidRPr="00255F9F" w:rsidRDefault="00EF0864" w:rsidP="00EF0864">
      <w:pPr>
        <w:autoSpaceDE w:val="0"/>
        <w:autoSpaceDN w:val="0"/>
        <w:adjustRightInd w:val="0"/>
        <w:rPr>
          <w:bCs/>
          <w:color w:val="000000"/>
          <w:szCs w:val="24"/>
        </w:rPr>
      </w:pPr>
      <w:r w:rsidRPr="00255F9F">
        <w:rPr>
          <w:bCs/>
          <w:color w:val="000000"/>
          <w:szCs w:val="24"/>
        </w:rPr>
        <w:t>POPIS PRILOGA KOJI SE PRILAŽU PRIJAVI:</w:t>
      </w:r>
    </w:p>
    <w:p w14:paraId="7C1193BC" w14:textId="77777777" w:rsidR="00EF0864" w:rsidRPr="00255F9F" w:rsidRDefault="00EF0864" w:rsidP="00EF0864">
      <w:pPr>
        <w:autoSpaceDE w:val="0"/>
        <w:autoSpaceDN w:val="0"/>
        <w:adjustRightInd w:val="0"/>
        <w:rPr>
          <w:b/>
          <w:bCs/>
          <w:color w:val="000000"/>
          <w:szCs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309"/>
        <w:gridCol w:w="1459"/>
      </w:tblGrid>
      <w:tr w:rsidR="00EF0864" w:rsidRPr="00255F9F" w14:paraId="491D7A48" w14:textId="77777777" w:rsidTr="002131A5">
        <w:trPr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495D985F" w14:textId="77777777" w:rsidR="00EF0864" w:rsidRPr="00255F9F" w:rsidRDefault="00EF0864" w:rsidP="00B730E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 w:rsidRPr="00255F9F">
              <w:rPr>
                <w:bCs/>
                <w:color w:val="000000"/>
                <w:szCs w:val="24"/>
              </w:rPr>
              <w:t>R.br.</w:t>
            </w:r>
          </w:p>
        </w:tc>
        <w:tc>
          <w:tcPr>
            <w:tcW w:w="7309" w:type="dxa"/>
            <w:shd w:val="clear" w:color="auto" w:fill="B6DDE8" w:themeFill="accent5" w:themeFillTint="66"/>
            <w:vAlign w:val="center"/>
          </w:tcPr>
          <w:p w14:paraId="26AB3EC4" w14:textId="77777777" w:rsidR="00EF0864" w:rsidRPr="00255F9F" w:rsidRDefault="00EF0864" w:rsidP="00B730E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  <w:highlight w:val="cyan"/>
              </w:rPr>
            </w:pPr>
            <w:r w:rsidRPr="00255F9F">
              <w:rPr>
                <w:bCs/>
                <w:color w:val="000000"/>
                <w:szCs w:val="24"/>
              </w:rPr>
              <w:t>POPIS DOKUMENTACIJE</w:t>
            </w:r>
          </w:p>
        </w:tc>
        <w:tc>
          <w:tcPr>
            <w:tcW w:w="1459" w:type="dxa"/>
            <w:shd w:val="clear" w:color="auto" w:fill="B6DDE8" w:themeFill="accent5" w:themeFillTint="66"/>
            <w:vAlign w:val="center"/>
          </w:tcPr>
          <w:p w14:paraId="1293BF45" w14:textId="77777777" w:rsidR="00EF0864" w:rsidRPr="00255F9F" w:rsidRDefault="00EF0864" w:rsidP="00E43F7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55F9F">
              <w:rPr>
                <w:color w:val="000000"/>
                <w:szCs w:val="24"/>
              </w:rPr>
              <w:t>Označite s “X” dokumente koje ste priložili prijavi</w:t>
            </w:r>
          </w:p>
        </w:tc>
      </w:tr>
      <w:tr w:rsidR="00EF0864" w:rsidRPr="00255F9F" w14:paraId="0E1CAEE9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0AE8E930" w14:textId="77777777" w:rsidR="00EF0864" w:rsidRPr="00255F9F" w:rsidRDefault="00EF0864" w:rsidP="00051A3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55F9F">
              <w:rPr>
                <w:bCs/>
                <w:color w:val="000000"/>
                <w:szCs w:val="24"/>
              </w:rPr>
              <w:t>1.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24467F6D" w14:textId="77777777" w:rsidR="00EF0864" w:rsidRPr="00255F9F" w:rsidRDefault="00735E19" w:rsidP="00B730E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</w:t>
            </w:r>
            <w:r w:rsidR="00EF0864" w:rsidRPr="00255F9F">
              <w:rPr>
                <w:szCs w:val="24"/>
              </w:rPr>
              <w:t>1 - Obrazac opisa programa/projekta vlastoručno potpisan od strane odgovorne osobe i voditelja projekta te ovjeren pečatom organizacije</w:t>
            </w:r>
            <w:r>
              <w:rPr>
                <w:szCs w:val="24"/>
              </w:rPr>
              <w:t xml:space="preserve"> </w:t>
            </w:r>
            <w:r w:rsidRPr="00CE2046">
              <w:t>(word format)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3F9339C9" w14:textId="77777777" w:rsidR="00EF0864" w:rsidRPr="00255F9F" w:rsidRDefault="00EF0864" w:rsidP="00E43F79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</w:p>
        </w:tc>
      </w:tr>
      <w:tr w:rsidR="00EF0864" w:rsidRPr="00255F9F" w14:paraId="56006A58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7D6EE0C8" w14:textId="77777777" w:rsidR="00EF0864" w:rsidRPr="00255F9F" w:rsidRDefault="00EF0864" w:rsidP="00051A3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55F9F">
              <w:rPr>
                <w:bCs/>
                <w:color w:val="000000"/>
                <w:szCs w:val="24"/>
              </w:rPr>
              <w:t>2.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21B24514" w14:textId="77777777" w:rsidR="00EF0864" w:rsidRPr="00255F9F" w:rsidRDefault="00735E19" w:rsidP="00B730E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</w:t>
            </w:r>
            <w:r w:rsidR="0089679A">
              <w:rPr>
                <w:szCs w:val="24"/>
              </w:rPr>
              <w:t xml:space="preserve">2 </w:t>
            </w:r>
            <w:r w:rsidR="00EF0864" w:rsidRPr="00255F9F">
              <w:rPr>
                <w:szCs w:val="24"/>
              </w:rPr>
              <w:t>- Obrazac Proračuna programa/projekta vlastoručno potpisan od strane dogovorne osobe i voditelja projekta te ovjeren pečatom organizacije</w:t>
            </w:r>
            <w:r>
              <w:rPr>
                <w:szCs w:val="24"/>
              </w:rPr>
              <w:t xml:space="preserve"> </w:t>
            </w:r>
            <w:r w:rsidRPr="00CE2046">
              <w:t>(excel format)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4F10E3CF" w14:textId="77777777" w:rsidR="00EF0864" w:rsidRPr="00255F9F" w:rsidRDefault="00EF0864" w:rsidP="00E43F79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</w:p>
        </w:tc>
      </w:tr>
      <w:tr w:rsidR="00EF0864" w:rsidRPr="00255F9F" w14:paraId="33BC8FDC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68FC8C41" w14:textId="77777777" w:rsidR="00EF0864" w:rsidRPr="00255F9F" w:rsidRDefault="00EF0864" w:rsidP="00051A3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55F9F">
              <w:rPr>
                <w:bCs/>
                <w:color w:val="000000"/>
                <w:szCs w:val="24"/>
              </w:rPr>
              <w:t>3.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3B9D9518" w14:textId="77777777" w:rsidR="00EF0864" w:rsidRPr="00255F9F" w:rsidRDefault="002E114C" w:rsidP="0089679A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 xml:space="preserve">B5 </w:t>
            </w:r>
            <w:r w:rsidR="00B730E1">
              <w:rPr>
                <w:szCs w:val="24"/>
              </w:rPr>
              <w:t>Izjava o nepostojanju dvostrukog financiranja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76DA0BF" w14:textId="77777777" w:rsidR="00EF0864" w:rsidRPr="00255F9F" w:rsidRDefault="00EF0864" w:rsidP="00E43F79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</w:p>
        </w:tc>
      </w:tr>
      <w:tr w:rsidR="00EF0864" w:rsidRPr="00255F9F" w14:paraId="36AA93ED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63E7C7E8" w14:textId="77777777" w:rsidR="00EF0864" w:rsidRPr="00255F9F" w:rsidRDefault="00EF0864" w:rsidP="00051A3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55F9F">
              <w:rPr>
                <w:bCs/>
                <w:color w:val="000000"/>
                <w:szCs w:val="24"/>
              </w:rPr>
              <w:t>4.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4DECF914" w14:textId="77777777" w:rsidR="00EF0864" w:rsidRPr="00255F9F" w:rsidRDefault="009F56CB" w:rsidP="008967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Preslika O</w:t>
            </w:r>
            <w:r w:rsidR="00B730E1">
              <w:rPr>
                <w:szCs w:val="24"/>
              </w:rPr>
              <w:t>dluke Upravnog odbora Saveza Alpe Jadran o odobrenom sufinanciranju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171C6064" w14:textId="77777777" w:rsidR="00EF0864" w:rsidRPr="00255F9F" w:rsidRDefault="00EF0864" w:rsidP="00E43F79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</w:p>
        </w:tc>
      </w:tr>
      <w:tr w:rsidR="00B730E1" w:rsidRPr="00735E19" w14:paraId="537ECDC0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54DABE92" w14:textId="2ACECC6C" w:rsidR="00B730E1" w:rsidRPr="00735E19" w:rsidRDefault="0038764F" w:rsidP="00051A3A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="00735E19" w:rsidRPr="00735E19">
              <w:rPr>
                <w:bCs/>
                <w:szCs w:val="24"/>
              </w:rPr>
              <w:t>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66CDBBEE" w14:textId="77777777" w:rsidR="00B730E1" w:rsidRPr="00735E19" w:rsidRDefault="00735E19" w:rsidP="0089679A">
            <w:pPr>
              <w:jc w:val="both"/>
              <w:rPr>
                <w:szCs w:val="24"/>
              </w:rPr>
            </w:pPr>
            <w:r w:rsidRPr="00735E19">
              <w:t>D1 Obrazac izjave prijavitelja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7DAF91F1" w14:textId="77777777" w:rsidR="00B730E1" w:rsidRPr="00735E19" w:rsidRDefault="00B730E1" w:rsidP="00E43F7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  <w:tr w:rsidR="009F56CB" w:rsidRPr="00735E19" w14:paraId="2B79743A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42A81AB0" w14:textId="413C97F4" w:rsidR="009F56CB" w:rsidRDefault="0038764F" w:rsidP="00051A3A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9F56CB">
              <w:rPr>
                <w:bCs/>
                <w:szCs w:val="24"/>
              </w:rPr>
              <w:t>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4614A6E8" w14:textId="77777777" w:rsidR="009F56CB" w:rsidRPr="00735E19" w:rsidRDefault="002E114C" w:rsidP="00292E98">
            <w:pPr>
              <w:jc w:val="both"/>
            </w:pPr>
            <w:r>
              <w:t xml:space="preserve">Potvrda </w:t>
            </w:r>
            <w:r w:rsidR="00292E98">
              <w:t>P</w:t>
            </w:r>
            <w:r>
              <w:t>orezne uprave o nepostojanju javnih dugovanja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153EB60" w14:textId="77777777" w:rsidR="009F56CB" w:rsidRPr="00735E19" w:rsidRDefault="009F56CB" w:rsidP="00E43F7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  <w:tr w:rsidR="009F56CB" w:rsidRPr="00735E19" w14:paraId="618D7474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6D6CB14E" w14:textId="6EBF92A5" w:rsidR="009F56CB" w:rsidRDefault="0038764F" w:rsidP="00051A3A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  <w:r w:rsidR="009F56CB">
              <w:rPr>
                <w:bCs/>
                <w:szCs w:val="24"/>
              </w:rPr>
              <w:t>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7DDAEE2D" w14:textId="77777777" w:rsidR="009F56CB" w:rsidRPr="00735E19" w:rsidRDefault="002E114C" w:rsidP="0089679A">
            <w:pPr>
              <w:jc w:val="both"/>
            </w:pPr>
            <w:r>
              <w:t>Uvjerenje da se ne vodi kazneni postupak protiv osobe ovlaštene za zastupanje prijavitelja i voditelja projekta, ne starije od šest mjeseci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52F02377" w14:textId="77777777" w:rsidR="009F56CB" w:rsidRPr="00735E19" w:rsidRDefault="009F56CB" w:rsidP="00E43F7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  <w:tr w:rsidR="009F56CB" w:rsidRPr="00735E19" w14:paraId="1CB7683E" w14:textId="77777777" w:rsidTr="002131A5">
        <w:trPr>
          <w:trHeight w:val="567"/>
          <w:jc w:val="center"/>
        </w:trPr>
        <w:tc>
          <w:tcPr>
            <w:tcW w:w="696" w:type="dxa"/>
            <w:shd w:val="clear" w:color="auto" w:fill="B6DDE8" w:themeFill="accent5" w:themeFillTint="66"/>
            <w:vAlign w:val="center"/>
          </w:tcPr>
          <w:p w14:paraId="0AB97962" w14:textId="62F28D0C" w:rsidR="009F56CB" w:rsidRDefault="0038764F" w:rsidP="00051A3A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  <w:r w:rsidR="009F56CB">
              <w:rPr>
                <w:bCs/>
                <w:szCs w:val="24"/>
              </w:rPr>
              <w:t>.</w:t>
            </w:r>
          </w:p>
        </w:tc>
        <w:tc>
          <w:tcPr>
            <w:tcW w:w="7309" w:type="dxa"/>
            <w:shd w:val="clear" w:color="auto" w:fill="DAEEF3" w:themeFill="accent5" w:themeFillTint="33"/>
            <w:vAlign w:val="center"/>
          </w:tcPr>
          <w:p w14:paraId="08726605" w14:textId="77777777" w:rsidR="009F56CB" w:rsidRPr="00735E19" w:rsidRDefault="00292E98" w:rsidP="0089679A">
            <w:pPr>
              <w:jc w:val="both"/>
            </w:pPr>
            <w:r>
              <w:t>Preslika potvrde o ostvarenoj financijskoj potpori</w:t>
            </w:r>
            <w:r w:rsidR="00277ABC">
              <w:t xml:space="preserve"> iz nekog drugog izvora financiranja (</w:t>
            </w:r>
            <w:r w:rsidR="00277ABC" w:rsidRPr="0018126C">
              <w:rPr>
                <w:b/>
              </w:rPr>
              <w:t>ukoliko je primjenjivo</w:t>
            </w:r>
            <w:r w:rsidR="00277ABC">
              <w:t>), odnosno dokaz o osiguranim ostalim financijskim sredstvima</w:t>
            </w:r>
            <w:r w:rsidR="0018126C">
              <w:t xml:space="preserve"> namijenjenima provedbi projekta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7C070E2" w14:textId="77777777" w:rsidR="009F56CB" w:rsidRPr="00735E19" w:rsidRDefault="009F56CB" w:rsidP="00E43F7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</w:p>
        </w:tc>
      </w:tr>
    </w:tbl>
    <w:p w14:paraId="4326D9B5" w14:textId="77777777" w:rsidR="00EF0864" w:rsidRPr="00255F9F" w:rsidRDefault="00EF0864" w:rsidP="00AC73A4">
      <w:pPr>
        <w:rPr>
          <w:szCs w:val="24"/>
        </w:rPr>
      </w:pPr>
    </w:p>
    <w:p w14:paraId="447ABDA9" w14:textId="77777777" w:rsidR="002841A7" w:rsidRDefault="002841A7" w:rsidP="00AC73A4">
      <w:pPr>
        <w:ind w:left="4248" w:firstLine="708"/>
        <w:rPr>
          <w:szCs w:val="24"/>
        </w:rPr>
      </w:pPr>
    </w:p>
    <w:p w14:paraId="33CACC1F" w14:textId="77777777" w:rsidR="002D2F9A" w:rsidRPr="00255F9F" w:rsidRDefault="00EF0864" w:rsidP="00AC73A4">
      <w:pPr>
        <w:ind w:left="4248" w:firstLine="708"/>
        <w:rPr>
          <w:szCs w:val="24"/>
        </w:rPr>
      </w:pPr>
      <w:r w:rsidRPr="00255F9F">
        <w:rPr>
          <w:szCs w:val="24"/>
        </w:rPr>
        <w:t>Osoba ovlaštena za zastupanje prijavitelja:</w:t>
      </w:r>
    </w:p>
    <w:p w14:paraId="06057EEE" w14:textId="77777777" w:rsidR="00EF0864" w:rsidRPr="00255F9F" w:rsidRDefault="00EF0864" w:rsidP="00EF0864">
      <w:pPr>
        <w:ind w:left="4956" w:firstLine="708"/>
        <w:jc w:val="center"/>
        <w:rPr>
          <w:szCs w:val="24"/>
        </w:rPr>
      </w:pPr>
    </w:p>
    <w:p w14:paraId="1BE336BF" w14:textId="77777777" w:rsidR="00EF0864" w:rsidRPr="00255F9F" w:rsidRDefault="00EF0864" w:rsidP="00EF0864">
      <w:pPr>
        <w:ind w:left="4248" w:firstLine="708"/>
        <w:rPr>
          <w:szCs w:val="24"/>
        </w:rPr>
      </w:pPr>
      <w:r w:rsidRPr="00255F9F">
        <w:rPr>
          <w:szCs w:val="24"/>
        </w:rPr>
        <w:t xml:space="preserve">          ___________________________</w:t>
      </w:r>
    </w:p>
    <w:p w14:paraId="76B7FF65" w14:textId="77777777" w:rsidR="00EF0864" w:rsidRPr="00255F9F" w:rsidRDefault="00EF0864" w:rsidP="00EF0864">
      <w:pPr>
        <w:ind w:left="4956" w:firstLine="708"/>
        <w:rPr>
          <w:szCs w:val="24"/>
        </w:rPr>
      </w:pPr>
      <w:r w:rsidRPr="00255F9F">
        <w:rPr>
          <w:szCs w:val="24"/>
        </w:rPr>
        <w:t xml:space="preserve">             (ime i prezime)</w:t>
      </w:r>
    </w:p>
    <w:p w14:paraId="0BCDC6DF" w14:textId="77777777" w:rsidR="00EF0864" w:rsidRDefault="00EF0864" w:rsidP="00AC73A4">
      <w:pPr>
        <w:rPr>
          <w:szCs w:val="24"/>
        </w:rPr>
      </w:pPr>
    </w:p>
    <w:p w14:paraId="7053122E" w14:textId="77777777" w:rsidR="00051A3A" w:rsidRDefault="00051A3A" w:rsidP="00EF0864">
      <w:pPr>
        <w:ind w:left="4956" w:firstLine="708"/>
        <w:rPr>
          <w:szCs w:val="24"/>
        </w:rPr>
      </w:pPr>
    </w:p>
    <w:p w14:paraId="3DED5F41" w14:textId="77777777" w:rsidR="00321B41" w:rsidRPr="00255F9F" w:rsidRDefault="00321B41" w:rsidP="00EF0864">
      <w:pPr>
        <w:ind w:left="4956" w:firstLine="708"/>
        <w:rPr>
          <w:szCs w:val="24"/>
        </w:rPr>
      </w:pPr>
    </w:p>
    <w:p w14:paraId="566C13DC" w14:textId="77777777" w:rsidR="00EF0864" w:rsidRPr="00255F9F" w:rsidRDefault="00EF0864" w:rsidP="00EF0864">
      <w:pPr>
        <w:ind w:left="4248"/>
        <w:rPr>
          <w:szCs w:val="24"/>
        </w:rPr>
      </w:pPr>
      <w:r w:rsidRPr="00255F9F">
        <w:rPr>
          <w:szCs w:val="24"/>
        </w:rPr>
        <w:tab/>
        <w:t xml:space="preserve">         ____________________________</w:t>
      </w:r>
    </w:p>
    <w:p w14:paraId="0B42B132" w14:textId="77777777" w:rsidR="000543A2" w:rsidRPr="00255F9F" w:rsidRDefault="00EF0864" w:rsidP="00BE5EC1">
      <w:pPr>
        <w:ind w:left="4248"/>
        <w:rPr>
          <w:szCs w:val="24"/>
        </w:rPr>
      </w:pPr>
      <w:r w:rsidRPr="00255F9F">
        <w:rPr>
          <w:szCs w:val="24"/>
        </w:rPr>
        <w:t xml:space="preserve">          </w:t>
      </w:r>
      <w:r w:rsidR="00255F9F">
        <w:rPr>
          <w:szCs w:val="24"/>
        </w:rPr>
        <w:t xml:space="preserve">                           </w:t>
      </w:r>
      <w:r w:rsidRPr="00255F9F">
        <w:rPr>
          <w:szCs w:val="24"/>
        </w:rPr>
        <w:t>(potpis, pečat)</w:t>
      </w:r>
    </w:p>
    <w:sectPr w:rsidR="000543A2" w:rsidRPr="00255F9F" w:rsidSect="00D7593F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F548" w14:textId="77777777" w:rsidR="00BC20AE" w:rsidRDefault="00BC20AE" w:rsidP="00DE591A">
      <w:r>
        <w:separator/>
      </w:r>
    </w:p>
  </w:endnote>
  <w:endnote w:type="continuationSeparator" w:id="0">
    <w:p w14:paraId="193239CC" w14:textId="77777777" w:rsidR="00BC20AE" w:rsidRDefault="00BC20AE" w:rsidP="00DE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7D523" w14:textId="77777777" w:rsidR="00BC20AE" w:rsidRDefault="00BC20AE" w:rsidP="00DE591A">
      <w:r>
        <w:separator/>
      </w:r>
    </w:p>
  </w:footnote>
  <w:footnote w:type="continuationSeparator" w:id="0">
    <w:p w14:paraId="471B54FA" w14:textId="77777777" w:rsidR="00BC20AE" w:rsidRDefault="00BC20AE" w:rsidP="00DE5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864"/>
    <w:rsid w:val="00051A3A"/>
    <w:rsid w:val="000543A2"/>
    <w:rsid w:val="00094E69"/>
    <w:rsid w:val="000D2882"/>
    <w:rsid w:val="0018126C"/>
    <w:rsid w:val="001A75EA"/>
    <w:rsid w:val="001D2481"/>
    <w:rsid w:val="001D4641"/>
    <w:rsid w:val="002131A5"/>
    <w:rsid w:val="00255F9F"/>
    <w:rsid w:val="00261391"/>
    <w:rsid w:val="00277ABC"/>
    <w:rsid w:val="002841A7"/>
    <w:rsid w:val="00287587"/>
    <w:rsid w:val="00292E98"/>
    <w:rsid w:val="002D2F9A"/>
    <w:rsid w:val="002E114C"/>
    <w:rsid w:val="00314194"/>
    <w:rsid w:val="00321B41"/>
    <w:rsid w:val="0038764F"/>
    <w:rsid w:val="0044500E"/>
    <w:rsid w:val="004B7838"/>
    <w:rsid w:val="00514F7A"/>
    <w:rsid w:val="00531D60"/>
    <w:rsid w:val="00580848"/>
    <w:rsid w:val="005A77D7"/>
    <w:rsid w:val="0061167F"/>
    <w:rsid w:val="006E368A"/>
    <w:rsid w:val="00717BB9"/>
    <w:rsid w:val="00735E19"/>
    <w:rsid w:val="007603EB"/>
    <w:rsid w:val="007F1FF4"/>
    <w:rsid w:val="0084590F"/>
    <w:rsid w:val="008577A9"/>
    <w:rsid w:val="0089679A"/>
    <w:rsid w:val="009B4169"/>
    <w:rsid w:val="009F56CB"/>
    <w:rsid w:val="00A32B4B"/>
    <w:rsid w:val="00AC73A4"/>
    <w:rsid w:val="00B46BF7"/>
    <w:rsid w:val="00B50FC4"/>
    <w:rsid w:val="00B730E1"/>
    <w:rsid w:val="00BB24D2"/>
    <w:rsid w:val="00BC20AE"/>
    <w:rsid w:val="00BE5EC1"/>
    <w:rsid w:val="00BF5C71"/>
    <w:rsid w:val="00C43B2A"/>
    <w:rsid w:val="00C725BC"/>
    <w:rsid w:val="00C91EED"/>
    <w:rsid w:val="00D640DC"/>
    <w:rsid w:val="00D7593F"/>
    <w:rsid w:val="00DE591A"/>
    <w:rsid w:val="00E824B2"/>
    <w:rsid w:val="00EC26B9"/>
    <w:rsid w:val="00ED110A"/>
    <w:rsid w:val="00EF0864"/>
    <w:rsid w:val="00FC1ED9"/>
    <w:rsid w:val="00FD230E"/>
    <w:rsid w:val="00FD33E0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7B7D"/>
  <w15:docId w15:val="{5FFA0BCB-E9B4-4D39-B813-F590472D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8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59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E591A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semiHidden/>
    <w:unhideWhenUsed/>
    <w:rsid w:val="00DE59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E591A"/>
    <w:rPr>
      <w:rFonts w:ascii="Times New Roman" w:eastAsia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591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59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Popis priloga</vt:lpstr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 priloga</dc:title>
  <dc:subject/>
  <dc:creator>Marinela</dc:creator>
  <cp:keywords/>
  <dc:description/>
  <cp:lastModifiedBy>Marinela Ćurčić</cp:lastModifiedBy>
  <cp:revision>25</cp:revision>
  <dcterms:created xsi:type="dcterms:W3CDTF">2019-07-30T07:50:00Z</dcterms:created>
  <dcterms:modified xsi:type="dcterms:W3CDTF">2022-06-08T08:56:00Z</dcterms:modified>
</cp:coreProperties>
</file>